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D6EA3" w14:textId="59B134D7" w:rsidR="00BA6F93" w:rsidRPr="007C22F1" w:rsidRDefault="00BA6F93" w:rsidP="00BA6F93">
      <w:pPr>
        <w:spacing w:line="276" w:lineRule="auto"/>
        <w:jc w:val="right"/>
        <w:rPr>
          <w:rFonts w:ascii="Cambria" w:hAnsi="Cambria"/>
        </w:rPr>
      </w:pPr>
      <w:r w:rsidRPr="007C22F1">
        <w:rPr>
          <w:rFonts w:ascii="Cambria" w:hAnsi="Cambria" w:cs="Calibri Light"/>
          <w:b/>
          <w:bCs/>
        </w:rPr>
        <w:t xml:space="preserve">Załącznik </w:t>
      </w:r>
      <w:r>
        <w:rPr>
          <w:rFonts w:ascii="Cambria" w:hAnsi="Cambria" w:cs="Calibri Light"/>
          <w:b/>
          <w:bCs/>
        </w:rPr>
        <w:t>N</w:t>
      </w:r>
      <w:r w:rsidRPr="007C22F1">
        <w:rPr>
          <w:rFonts w:ascii="Cambria" w:hAnsi="Cambria" w:cs="Calibri Light"/>
          <w:b/>
          <w:bCs/>
        </w:rPr>
        <w:t xml:space="preserve">r </w:t>
      </w:r>
      <w:r w:rsidR="00AC1338">
        <w:rPr>
          <w:rFonts w:ascii="Cambria" w:hAnsi="Cambria" w:cs="Calibri Light"/>
          <w:b/>
          <w:bCs/>
        </w:rPr>
        <w:t>8</w:t>
      </w:r>
      <w:r>
        <w:rPr>
          <w:rFonts w:ascii="Cambria" w:hAnsi="Cambria" w:cs="Calibri Light"/>
          <w:b/>
          <w:bCs/>
        </w:rPr>
        <w:t xml:space="preserve"> </w:t>
      </w:r>
      <w:r w:rsidRPr="007C22F1">
        <w:rPr>
          <w:rFonts w:ascii="Cambria" w:hAnsi="Cambria" w:cs="Calibri Light"/>
          <w:b/>
          <w:bCs/>
        </w:rPr>
        <w:t>do SWZ</w:t>
      </w:r>
    </w:p>
    <w:p w14:paraId="57556060" w14:textId="63C2ED7E" w:rsidR="00BA6F93" w:rsidRDefault="00D04D0C" w:rsidP="00D04D0C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AE6714">
        <w:rPr>
          <w:rFonts w:ascii="Cambria" w:hAnsi="Cambria"/>
          <w:b/>
          <w:bCs/>
        </w:rPr>
        <w:t xml:space="preserve">WZÓR </w:t>
      </w:r>
      <w:r>
        <w:rPr>
          <w:rFonts w:ascii="Cambria" w:hAnsi="Cambria"/>
          <w:b/>
          <w:bCs/>
        </w:rPr>
        <w:t>WYKAZU USŁUG</w:t>
      </w:r>
    </w:p>
    <w:p w14:paraId="42F5CB29" w14:textId="40B0B937" w:rsidR="00D23DCB" w:rsidRPr="003B4FF3" w:rsidRDefault="00D23DCB" w:rsidP="00D23DCB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libri Light"/>
          <w:b/>
        </w:rPr>
      </w:pPr>
      <w:r w:rsidRPr="003B4FF3">
        <w:rPr>
          <w:rFonts w:ascii="Cambria" w:hAnsi="Cambria" w:cs="Calibri Light"/>
          <w:bCs/>
        </w:rPr>
        <w:t>(Numer referencyjny:</w:t>
      </w:r>
      <w:r w:rsidRPr="003B4FF3">
        <w:rPr>
          <w:rFonts w:ascii="Cambria" w:eastAsia="Cambria" w:hAnsi="Cambria" w:cs="Cambria"/>
          <w:b/>
        </w:rPr>
        <w:t xml:space="preserve"> </w:t>
      </w:r>
      <w:r w:rsidR="00AC1338" w:rsidRPr="009502D9">
        <w:rPr>
          <w:rFonts w:ascii="Cambria" w:hAnsi="Cambria" w:cs="Arial"/>
          <w:b/>
        </w:rPr>
        <w:t>ZSSiMS-0</w:t>
      </w:r>
      <w:r w:rsidR="00AC1338">
        <w:rPr>
          <w:rFonts w:ascii="Cambria" w:hAnsi="Cambria" w:cs="Arial"/>
          <w:b/>
        </w:rPr>
        <w:t>3</w:t>
      </w:r>
      <w:r w:rsidR="00AC1338" w:rsidRPr="009502D9">
        <w:rPr>
          <w:rFonts w:ascii="Cambria" w:hAnsi="Cambria" w:cs="Arial"/>
          <w:b/>
        </w:rPr>
        <w:t>-2025</w:t>
      </w:r>
      <w:r w:rsidRPr="003B4FF3">
        <w:rPr>
          <w:rFonts w:ascii="Cambria" w:hAnsi="Cambria" w:cs="Calibri Light"/>
          <w:bCs/>
        </w:rPr>
        <w:t>)</w:t>
      </w:r>
    </w:p>
    <w:p w14:paraId="6A7FB14B" w14:textId="77777777" w:rsidR="00D23DCB" w:rsidRPr="003B4FF3" w:rsidRDefault="00D23DCB" w:rsidP="00D23DCB">
      <w:pPr>
        <w:tabs>
          <w:tab w:val="left" w:pos="142"/>
        </w:tabs>
        <w:spacing w:line="276" w:lineRule="auto"/>
        <w:ind w:left="284"/>
        <w:contextualSpacing/>
        <w:jc w:val="both"/>
        <w:rPr>
          <w:rFonts w:ascii="Cambria" w:hAnsi="Cambria"/>
          <w:b/>
          <w:bCs/>
          <w:color w:val="000000"/>
        </w:rPr>
      </w:pPr>
    </w:p>
    <w:p w14:paraId="675A95F9" w14:textId="77777777" w:rsidR="00AC1338" w:rsidRDefault="00D84E4C" w:rsidP="00AC1338">
      <w:pPr>
        <w:spacing w:line="276" w:lineRule="auto"/>
        <w:jc w:val="both"/>
        <w:textAlignment w:val="baseline"/>
        <w:rPr>
          <w:rFonts w:ascii="Cambria" w:hAnsi="Cambria" w:cs="Calibri Light"/>
          <w:b/>
          <w:color w:val="000000"/>
          <w:u w:val="single"/>
        </w:rPr>
      </w:pPr>
      <w:r w:rsidRPr="007C22F1">
        <w:rPr>
          <w:rFonts w:ascii="Cambria" w:hAnsi="Cambria" w:cs="Calibri Light"/>
          <w:b/>
          <w:color w:val="000000"/>
          <w:u w:val="single"/>
        </w:rPr>
        <w:t>ZAMAWIAJĄCY:</w:t>
      </w:r>
    </w:p>
    <w:p w14:paraId="26627CA1" w14:textId="193865D3" w:rsidR="00AC1338" w:rsidRPr="00546811" w:rsidRDefault="00AC1338" w:rsidP="00546811">
      <w:pPr>
        <w:spacing w:after="0" w:line="360" w:lineRule="auto"/>
        <w:jc w:val="both"/>
        <w:textAlignment w:val="baseline"/>
        <w:rPr>
          <w:rFonts w:ascii="Cambria" w:hAnsi="Cambria" w:cs="Calibri Light"/>
          <w:b/>
          <w:color w:val="000000"/>
          <w:sz w:val="24"/>
          <w:szCs w:val="24"/>
          <w:u w:val="single"/>
        </w:rPr>
      </w:pPr>
      <w:r w:rsidRPr="00546811">
        <w:rPr>
          <w:rFonts w:ascii="Cambria" w:hAnsi="Cambria"/>
          <w:sz w:val="24"/>
          <w:szCs w:val="24"/>
        </w:rPr>
        <w:t xml:space="preserve">Zespół Szkół Sportowych i Mistrzostwa Sportowego </w:t>
      </w:r>
    </w:p>
    <w:p w14:paraId="2B53F180" w14:textId="77777777" w:rsidR="00AC1338" w:rsidRPr="00546811" w:rsidRDefault="00AC1338" w:rsidP="00546811">
      <w:pPr>
        <w:pStyle w:val="Nagwek2"/>
        <w:numPr>
          <w:ilvl w:val="0"/>
          <w:numId w:val="0"/>
        </w:numPr>
      </w:pPr>
      <w:r w:rsidRPr="00546811">
        <w:t>im. Janusza Kusocińskiego w Gdańsku</w:t>
      </w:r>
    </w:p>
    <w:p w14:paraId="4E647A24" w14:textId="77777777" w:rsidR="00AC1338" w:rsidRPr="00546811" w:rsidRDefault="00AC1338" w:rsidP="00546811">
      <w:pPr>
        <w:pStyle w:val="Nagwek2"/>
        <w:numPr>
          <w:ilvl w:val="0"/>
          <w:numId w:val="0"/>
        </w:numPr>
      </w:pPr>
      <w:r w:rsidRPr="00546811">
        <w:t xml:space="preserve">ul. </w:t>
      </w:r>
      <w:proofErr w:type="spellStart"/>
      <w:r w:rsidRPr="00546811">
        <w:t>Subisława</w:t>
      </w:r>
      <w:proofErr w:type="spellEnd"/>
      <w:r w:rsidRPr="00546811">
        <w:t xml:space="preserve"> 22</w:t>
      </w:r>
    </w:p>
    <w:p w14:paraId="7FAE8B38" w14:textId="77777777" w:rsidR="00AC1338" w:rsidRPr="00546811" w:rsidRDefault="00AC1338" w:rsidP="00546811">
      <w:pPr>
        <w:pStyle w:val="Nagwek2"/>
        <w:numPr>
          <w:ilvl w:val="0"/>
          <w:numId w:val="0"/>
        </w:numPr>
      </w:pPr>
      <w:r w:rsidRPr="00546811">
        <w:t>80-354 Gdańsk</w:t>
      </w:r>
    </w:p>
    <w:p w14:paraId="2248B1F4" w14:textId="77777777" w:rsidR="00D84E4C" w:rsidRPr="00800CEA" w:rsidRDefault="00D84E4C" w:rsidP="00D84E4C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2816BF90" w14:textId="77777777" w:rsidR="001C252C" w:rsidRPr="006E1666" w:rsidRDefault="001C252C" w:rsidP="001C252C">
      <w:pPr>
        <w:spacing w:line="300" w:lineRule="auto"/>
        <w:rPr>
          <w:rFonts w:ascii="Cambria" w:hAnsi="Cambria"/>
          <w:b/>
          <w:u w:val="single"/>
        </w:rPr>
      </w:pPr>
      <w:r w:rsidRPr="006E1666">
        <w:rPr>
          <w:rFonts w:ascii="Cambria" w:hAnsi="Cambria"/>
          <w:b/>
          <w:u w:val="single"/>
        </w:rPr>
        <w:t>WYKONAWCA:</w:t>
      </w:r>
    </w:p>
    <w:p w14:paraId="0BBFAE9D" w14:textId="77777777" w:rsidR="001C252C" w:rsidRPr="006E1666" w:rsidRDefault="001C252C" w:rsidP="001C252C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……………………………………………………………………………………………………………………..…..…………</w:t>
      </w:r>
    </w:p>
    <w:p w14:paraId="539A7275" w14:textId="77777777" w:rsidR="001C252C" w:rsidRPr="006E1666" w:rsidRDefault="001C252C" w:rsidP="001C252C">
      <w:pPr>
        <w:spacing w:line="300" w:lineRule="auto"/>
        <w:rPr>
          <w:rFonts w:ascii="Cambria" w:hAnsi="Cambria"/>
        </w:rPr>
      </w:pPr>
      <w:r w:rsidRPr="006E1666">
        <w:rPr>
          <w:rFonts w:ascii="Cambria" w:hAnsi="Cambria"/>
        </w:rPr>
        <w:t>…………………………………………………..…..……………………………………………………………………………</w:t>
      </w:r>
    </w:p>
    <w:p w14:paraId="6725DFE6" w14:textId="77777777" w:rsidR="001C252C" w:rsidRPr="006E1666" w:rsidRDefault="001C252C" w:rsidP="001C252C">
      <w:pPr>
        <w:spacing w:line="300" w:lineRule="auto"/>
        <w:jc w:val="center"/>
        <w:rPr>
          <w:rFonts w:ascii="Cambria" w:hAnsi="Cambria"/>
          <w:i/>
          <w:sz w:val="20"/>
          <w:szCs w:val="20"/>
        </w:rPr>
      </w:pPr>
      <w:r w:rsidRPr="006E1666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97CF90E" w14:textId="77777777" w:rsidR="001C252C" w:rsidRDefault="001C252C" w:rsidP="001C252C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sz w:val="10"/>
          <w:szCs w:val="10"/>
        </w:rPr>
      </w:pPr>
    </w:p>
    <w:p w14:paraId="3A6B6527" w14:textId="77777777" w:rsidR="001C252C" w:rsidRPr="006E1666" w:rsidRDefault="001C252C" w:rsidP="001C252C">
      <w:pPr>
        <w:pStyle w:val="Tekstpodstawowywcity2"/>
        <w:spacing w:after="0" w:line="300" w:lineRule="auto"/>
        <w:ind w:left="0"/>
        <w:jc w:val="center"/>
        <w:rPr>
          <w:rFonts w:ascii="Cambria" w:hAnsi="Cambria"/>
          <w:b/>
          <w:sz w:val="10"/>
          <w:szCs w:val="10"/>
        </w:rPr>
      </w:pPr>
    </w:p>
    <w:p w14:paraId="4514658E" w14:textId="398FBA9D" w:rsidR="001C252C" w:rsidRPr="002F6350" w:rsidRDefault="001C252C" w:rsidP="001C252C">
      <w:pPr>
        <w:pStyle w:val="Bezodstpw"/>
        <w:spacing w:line="300" w:lineRule="auto"/>
        <w:jc w:val="center"/>
        <w:rPr>
          <w:rFonts w:ascii="Cambria" w:hAnsi="Cambria"/>
          <w:b/>
          <w:sz w:val="28"/>
          <w:szCs w:val="28"/>
        </w:rPr>
      </w:pPr>
      <w:r w:rsidRPr="006E1666">
        <w:rPr>
          <w:rFonts w:ascii="Cambria" w:hAnsi="Cambria"/>
          <w:b/>
          <w:sz w:val="28"/>
          <w:szCs w:val="28"/>
        </w:rPr>
        <w:t xml:space="preserve">Wykaz </w:t>
      </w:r>
      <w:r>
        <w:rPr>
          <w:rFonts w:ascii="Cambria" w:hAnsi="Cambria"/>
          <w:b/>
          <w:sz w:val="28"/>
          <w:szCs w:val="28"/>
        </w:rPr>
        <w:t>usług</w:t>
      </w:r>
      <w:r w:rsidRPr="006E1666">
        <w:rPr>
          <w:rFonts w:ascii="Cambria" w:hAnsi="Cambria"/>
          <w:b/>
          <w:sz w:val="28"/>
          <w:szCs w:val="28"/>
        </w:rPr>
        <w:t xml:space="preserve"> wykonanych</w:t>
      </w:r>
      <w:r>
        <w:rPr>
          <w:rFonts w:ascii="Cambria" w:hAnsi="Cambria"/>
          <w:b/>
          <w:sz w:val="28"/>
          <w:szCs w:val="28"/>
        </w:rPr>
        <w:t>/wykonywanych</w:t>
      </w:r>
      <w:r w:rsidRPr="006E1666">
        <w:rPr>
          <w:rFonts w:ascii="Cambria" w:hAnsi="Cambria"/>
          <w:b/>
          <w:sz w:val="28"/>
          <w:szCs w:val="28"/>
        </w:rPr>
        <w:t xml:space="preserve"> w okresie ostatnich </w:t>
      </w:r>
      <w:r w:rsidR="00546811">
        <w:rPr>
          <w:rFonts w:ascii="Cambria" w:hAnsi="Cambria"/>
          <w:b/>
          <w:sz w:val="28"/>
          <w:szCs w:val="28"/>
        </w:rPr>
        <w:t xml:space="preserve">3 </w:t>
      </w:r>
      <w:r w:rsidRPr="006E1666">
        <w:rPr>
          <w:rFonts w:ascii="Cambria" w:hAnsi="Cambria"/>
          <w:b/>
          <w:sz w:val="28"/>
          <w:szCs w:val="28"/>
        </w:rPr>
        <w:t>lat przed upływem terminu składania ofert</w:t>
      </w:r>
    </w:p>
    <w:p w14:paraId="3A88D101" w14:textId="77777777" w:rsidR="001C252C" w:rsidRPr="00784BC4" w:rsidRDefault="001C252C" w:rsidP="001C252C">
      <w:pPr>
        <w:spacing w:line="300" w:lineRule="auto"/>
        <w:jc w:val="both"/>
        <w:rPr>
          <w:rFonts w:ascii="Cambria" w:hAnsi="Cambria"/>
          <w:sz w:val="24"/>
          <w:szCs w:val="24"/>
        </w:rPr>
      </w:pPr>
    </w:p>
    <w:p w14:paraId="1C26023B" w14:textId="6D42FAFB" w:rsidR="00F07218" w:rsidRPr="00784BC4" w:rsidRDefault="001C252C" w:rsidP="00784BC4">
      <w:pPr>
        <w:pStyle w:val="Nagwek2"/>
        <w:numPr>
          <w:ilvl w:val="0"/>
          <w:numId w:val="0"/>
        </w:numPr>
        <w:sectPr w:rsidR="00F07218" w:rsidRPr="00784BC4" w:rsidSect="0077507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0" w:gutter="0"/>
          <w:cols w:space="708"/>
          <w:titlePg/>
          <w:docGrid w:linePitch="360"/>
        </w:sectPr>
      </w:pPr>
      <w:r w:rsidRPr="00784BC4">
        <w:t xml:space="preserve">Na potrzeby postępowania o udzielenie zamówienia publicznego, którego przedmiotem jest zadanie pn. </w:t>
      </w:r>
      <w:r w:rsidRPr="00784BC4">
        <w:rPr>
          <w:b/>
        </w:rPr>
        <w:t>„</w:t>
      </w:r>
      <w:r w:rsidR="00546811" w:rsidRPr="00784BC4">
        <w:rPr>
          <w:b/>
        </w:rPr>
        <w:t>Przewóz uczniów Zespołu Szkół Sportowych i Mistrzostwa Sportowego w Gdańsku na pływalnie i z powrotem</w:t>
      </w:r>
      <w:r w:rsidR="00515429">
        <w:rPr>
          <w:b/>
        </w:rPr>
        <w:t xml:space="preserve"> w 2026r. </w:t>
      </w:r>
      <w:r w:rsidR="00546811" w:rsidRPr="00784BC4">
        <w:rPr>
          <w:b/>
        </w:rPr>
        <w:t xml:space="preserve"> </w:t>
      </w:r>
      <w:r w:rsidRPr="00784BC4">
        <w:rPr>
          <w:rFonts w:cs="Arial"/>
          <w:b/>
          <w:iCs/>
        </w:rPr>
        <w:t xml:space="preserve">”, </w:t>
      </w:r>
      <w:r w:rsidRPr="00784BC4">
        <w:rPr>
          <w:snapToGrid w:val="0"/>
        </w:rPr>
        <w:t>p</w:t>
      </w:r>
      <w:r w:rsidRPr="00784BC4">
        <w:t xml:space="preserve">rowadzonego przez </w:t>
      </w:r>
      <w:r w:rsidR="00784BC4" w:rsidRPr="00784BC4">
        <w:t>Zespół Szkół Sportowych i Mistrzostwa Sportowego  im. Janusza Kusocińskiego w Gdańsku</w:t>
      </w:r>
      <w:r w:rsidRPr="00784BC4">
        <w:rPr>
          <w:b/>
        </w:rPr>
        <w:t xml:space="preserve">, </w:t>
      </w:r>
      <w:r w:rsidRPr="00784BC4">
        <w:rPr>
          <w:snapToGrid w:val="0"/>
        </w:rPr>
        <w:t xml:space="preserve">przedkładam </w:t>
      </w:r>
      <w:r w:rsidRPr="00784BC4">
        <w:rPr>
          <w:b/>
        </w:rPr>
        <w:t xml:space="preserve">wykaz usług zgodnie zapisami pkt </w:t>
      </w:r>
      <w:r w:rsidR="004939D3">
        <w:rPr>
          <w:b/>
        </w:rPr>
        <w:t xml:space="preserve">7.2. </w:t>
      </w:r>
      <w:r w:rsidRPr="00784BC4">
        <w:rPr>
          <w:b/>
        </w:rPr>
        <w:t xml:space="preserve"> SWZ </w:t>
      </w:r>
      <w:r w:rsidRPr="00784BC4">
        <w:t>wraz z podaniem ich przedmiotu, dat wykonania oraz określeniem podmiotów, na rzecz których zamówienia zostały wykonane lub są wykonywane:</w:t>
      </w:r>
    </w:p>
    <w:p w14:paraId="2DC6D3BA" w14:textId="3FF36B75" w:rsidR="001C252C" w:rsidRPr="007A1715" w:rsidRDefault="001C252C" w:rsidP="001C252C">
      <w:pPr>
        <w:spacing w:after="240" w:line="300" w:lineRule="auto"/>
        <w:jc w:val="both"/>
        <w:rPr>
          <w:rFonts w:ascii="Cambria" w:hAnsi="Cambria"/>
          <w:snapToGrid w:val="0"/>
        </w:rPr>
      </w:pPr>
    </w:p>
    <w:tbl>
      <w:tblPr>
        <w:tblW w:w="531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65"/>
        <w:gridCol w:w="3355"/>
        <w:gridCol w:w="6204"/>
        <w:gridCol w:w="1268"/>
        <w:gridCol w:w="1301"/>
        <w:gridCol w:w="2285"/>
      </w:tblGrid>
      <w:tr w:rsidR="001C252C" w:rsidRPr="00585E63" w14:paraId="6910BB39" w14:textId="77777777" w:rsidTr="004939D3">
        <w:trPr>
          <w:trHeight w:val="844"/>
        </w:trPr>
        <w:tc>
          <w:tcPr>
            <w:tcW w:w="156" w:type="pct"/>
            <w:vMerge w:val="restart"/>
            <w:shd w:val="clear" w:color="auto" w:fill="FFFFFF"/>
            <w:vAlign w:val="center"/>
          </w:tcPr>
          <w:p w14:paraId="3FB56189" w14:textId="77777777" w:rsidR="001C252C" w:rsidRPr="00585E63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585E63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br w:type="page"/>
            </w: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128" w:type="pct"/>
            <w:vMerge w:val="restart"/>
            <w:shd w:val="clear" w:color="auto" w:fill="FFFFFF"/>
            <w:vAlign w:val="center"/>
          </w:tcPr>
          <w:p w14:paraId="2C6B8BE1" w14:textId="77777777" w:rsidR="001C252C" w:rsidRPr="00585E63" w:rsidRDefault="001C252C" w:rsidP="004663A9">
            <w:pPr>
              <w:pStyle w:val="Tekstpodstawowy"/>
              <w:spacing w:after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Zakres</w:t>
            </w:r>
          </w:p>
          <w:p w14:paraId="5C0DD8B1" w14:textId="6C05F6DB" w:rsidR="001C252C" w:rsidRPr="00585E63" w:rsidRDefault="001C252C" w:rsidP="003721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zrealizowanych usług </w:t>
            </w: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br/>
              <w:t xml:space="preserve">z opisem pozwalającym na ocenę spełniania warunku udziału </w:t>
            </w: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br/>
              <w:t>w postępowaniu</w:t>
            </w: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br/>
              <w:t xml:space="preserve">(podanie nazwy </w:t>
            </w:r>
            <w:r w:rsidR="003721D8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zadania </w:t>
            </w: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i miejsca jej realizacji z opisem pozwalającym na ocenę spełniania warunku udziału w postępowaniu) </w:t>
            </w:r>
          </w:p>
        </w:tc>
        <w:tc>
          <w:tcPr>
            <w:tcW w:w="2085" w:type="pct"/>
            <w:vMerge w:val="restart"/>
            <w:shd w:val="clear" w:color="auto" w:fill="FFFFFF"/>
            <w:vAlign w:val="center"/>
          </w:tcPr>
          <w:p w14:paraId="1A3EE1F5" w14:textId="47CA0E42" w:rsidR="001C252C" w:rsidRPr="00585E63" w:rsidRDefault="001C252C" w:rsidP="004663A9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585E63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Zakres zrealizowanych usług</w:t>
            </w:r>
          </w:p>
        </w:tc>
        <w:tc>
          <w:tcPr>
            <w:tcW w:w="863" w:type="pct"/>
            <w:gridSpan w:val="2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796F3DCE" w14:textId="77777777" w:rsidR="001C252C" w:rsidRPr="00585E63" w:rsidRDefault="001C252C" w:rsidP="004663A9">
            <w:pPr>
              <w:jc w:val="center"/>
              <w:rPr>
                <w:rFonts w:ascii="Cambria" w:eastAsia="Cambria" w:hAnsi="Cambria" w:cs="Cambria"/>
                <w:b/>
                <w:bCs/>
                <w:sz w:val="18"/>
                <w:szCs w:val="18"/>
              </w:rPr>
            </w:pPr>
            <w:r w:rsidRPr="00585E63">
              <w:rPr>
                <w:rFonts w:ascii="Cambria" w:eastAsia="Cambria" w:hAnsi="Cambria" w:cs="Cambria"/>
                <w:b/>
                <w:bCs/>
                <w:sz w:val="18"/>
                <w:szCs w:val="18"/>
              </w:rPr>
              <w:t>Daty wykonania</w:t>
            </w:r>
          </w:p>
          <w:p w14:paraId="3BA304D1" w14:textId="77777777" w:rsidR="001C252C" w:rsidRPr="00585E63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zamówienia</w:t>
            </w:r>
          </w:p>
        </w:tc>
        <w:tc>
          <w:tcPr>
            <w:tcW w:w="767" w:type="pct"/>
            <w:vMerge w:val="restart"/>
            <w:shd w:val="clear" w:color="auto" w:fill="FFFFFF"/>
            <w:vAlign w:val="center"/>
          </w:tcPr>
          <w:p w14:paraId="3167756E" w14:textId="07EA195A" w:rsidR="001C252C" w:rsidRPr="00585E63" w:rsidRDefault="004939D3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N</w:t>
            </w: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azwa</w:t>
            </w:r>
            <w:r w:rsidR="001C252C"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 xml:space="preserve"> podmiotu, </w:t>
            </w:r>
            <w:r w:rsidR="001C252C"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br/>
              <w:t>na rzecz którego usługi te zostały wykonane)</w:t>
            </w:r>
          </w:p>
        </w:tc>
      </w:tr>
      <w:tr w:rsidR="001C252C" w:rsidRPr="00AA1599" w14:paraId="44349893" w14:textId="77777777" w:rsidTr="004939D3">
        <w:trPr>
          <w:trHeight w:val="1267"/>
        </w:trPr>
        <w:tc>
          <w:tcPr>
            <w:tcW w:w="156" w:type="pct"/>
            <w:vMerge/>
            <w:shd w:val="clear" w:color="auto" w:fill="FFFFFF"/>
            <w:vAlign w:val="center"/>
          </w:tcPr>
          <w:p w14:paraId="41EB77BD" w14:textId="77777777" w:rsidR="001C252C" w:rsidRPr="00AA1599" w:rsidRDefault="001C252C" w:rsidP="00466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1128" w:type="pct"/>
            <w:vMerge/>
            <w:shd w:val="clear" w:color="auto" w:fill="FFFFFF"/>
            <w:vAlign w:val="center"/>
          </w:tcPr>
          <w:p w14:paraId="015D5512" w14:textId="77777777" w:rsidR="001C252C" w:rsidRPr="00AA1599" w:rsidRDefault="001C252C" w:rsidP="00466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2085" w:type="pct"/>
            <w:vMerge/>
            <w:shd w:val="clear" w:color="auto" w:fill="FFFFFF"/>
          </w:tcPr>
          <w:p w14:paraId="74954AFC" w14:textId="77777777" w:rsidR="001C252C" w:rsidRPr="00AA1599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</w:p>
        </w:tc>
        <w:tc>
          <w:tcPr>
            <w:tcW w:w="426" w:type="pct"/>
            <w:shd w:val="clear" w:color="auto" w:fill="FFFFFF"/>
            <w:vAlign w:val="center"/>
          </w:tcPr>
          <w:p w14:paraId="1E6A8F46" w14:textId="77777777" w:rsidR="001C252C" w:rsidRPr="00AA1599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9"/>
                <w:szCs w:val="19"/>
              </w:rPr>
              <w:t xml:space="preserve">Data rozpoczęcia </w:t>
            </w: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]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79073AD5" w14:textId="77777777" w:rsidR="001C252C" w:rsidRPr="00AA1599" w:rsidRDefault="001C252C" w:rsidP="004663A9">
            <w:pPr>
              <w:jc w:val="center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9"/>
                <w:szCs w:val="19"/>
              </w:rPr>
              <w:t xml:space="preserve">Data zakończenia </w:t>
            </w: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[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dd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/mm/</w:t>
            </w:r>
            <w:proofErr w:type="spellStart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rrrr</w:t>
            </w:r>
            <w:proofErr w:type="spellEnd"/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]</w:t>
            </w:r>
          </w:p>
        </w:tc>
        <w:tc>
          <w:tcPr>
            <w:tcW w:w="767" w:type="pct"/>
            <w:vMerge/>
            <w:shd w:val="clear" w:color="auto" w:fill="FFFFFF"/>
            <w:vAlign w:val="center"/>
          </w:tcPr>
          <w:p w14:paraId="2568E562" w14:textId="77777777" w:rsidR="001C252C" w:rsidRPr="00AA1599" w:rsidRDefault="001C252C" w:rsidP="00466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mbria" w:eastAsia="Cambria" w:hAnsi="Cambria" w:cs="Cambria"/>
                <w:b/>
                <w:bCs/>
                <w:sz w:val="19"/>
                <w:szCs w:val="19"/>
              </w:rPr>
            </w:pPr>
          </w:p>
        </w:tc>
      </w:tr>
      <w:tr w:rsidR="001C252C" w:rsidRPr="00AA1599" w14:paraId="0359B285" w14:textId="77777777" w:rsidTr="004939D3">
        <w:trPr>
          <w:trHeight w:val="327"/>
        </w:trPr>
        <w:tc>
          <w:tcPr>
            <w:tcW w:w="156" w:type="pct"/>
            <w:shd w:val="clear" w:color="auto" w:fill="FFFFFF"/>
            <w:vAlign w:val="center"/>
          </w:tcPr>
          <w:p w14:paraId="30CE0D2E" w14:textId="77777777" w:rsidR="001C252C" w:rsidRPr="00AA1599" w:rsidRDefault="001C252C" w:rsidP="00466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128" w:type="pct"/>
            <w:shd w:val="clear" w:color="auto" w:fill="FFFFFF"/>
            <w:vAlign w:val="center"/>
          </w:tcPr>
          <w:p w14:paraId="6BDC6604" w14:textId="77777777" w:rsidR="001C252C" w:rsidRPr="00AA1599" w:rsidRDefault="001C252C" w:rsidP="00466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85" w:type="pct"/>
            <w:shd w:val="clear" w:color="auto" w:fill="FFFFFF"/>
            <w:vAlign w:val="center"/>
          </w:tcPr>
          <w:p w14:paraId="01428C29" w14:textId="77777777" w:rsidR="001C252C" w:rsidRPr="00AA1599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426" w:type="pct"/>
            <w:shd w:val="clear" w:color="auto" w:fill="FFFFFF"/>
            <w:vAlign w:val="center"/>
          </w:tcPr>
          <w:p w14:paraId="7107B92A" w14:textId="77777777" w:rsidR="001C252C" w:rsidRPr="00AA1599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437" w:type="pct"/>
            <w:shd w:val="clear" w:color="auto" w:fill="FFFFFF"/>
            <w:vAlign w:val="center"/>
          </w:tcPr>
          <w:p w14:paraId="505769E8" w14:textId="77777777" w:rsidR="001C252C" w:rsidRPr="00AA1599" w:rsidRDefault="001C252C" w:rsidP="004663A9">
            <w:pPr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67" w:type="pct"/>
            <w:shd w:val="clear" w:color="auto" w:fill="FFFFFF"/>
            <w:vAlign w:val="center"/>
          </w:tcPr>
          <w:p w14:paraId="4486D301" w14:textId="77777777" w:rsidR="001C252C" w:rsidRPr="00AA1599" w:rsidRDefault="001C252C" w:rsidP="004663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Cambria" w:eastAsia="Cambria" w:hAnsi="Cambria" w:cs="Cambria"/>
                <w:b/>
                <w:bCs/>
                <w:sz w:val="16"/>
                <w:szCs w:val="16"/>
              </w:rPr>
            </w:pPr>
            <w:r w:rsidRPr="00AA1599">
              <w:rPr>
                <w:rFonts w:ascii="Cambria" w:eastAsia="Cambria" w:hAnsi="Cambria" w:cs="Cambria"/>
                <w:b/>
                <w:bCs/>
                <w:sz w:val="16"/>
                <w:szCs w:val="16"/>
              </w:rPr>
              <w:t>6</w:t>
            </w:r>
          </w:p>
        </w:tc>
      </w:tr>
      <w:tr w:rsidR="001C252C" w:rsidRPr="00AA1599" w14:paraId="76FEAE30" w14:textId="77777777" w:rsidTr="004939D3">
        <w:trPr>
          <w:trHeight w:val="765"/>
        </w:trPr>
        <w:tc>
          <w:tcPr>
            <w:tcW w:w="5000" w:type="pct"/>
            <w:gridSpan w:val="6"/>
            <w:vAlign w:val="center"/>
          </w:tcPr>
          <w:p w14:paraId="23225409" w14:textId="03BDFF96" w:rsidR="001C252C" w:rsidRPr="00AA1599" w:rsidRDefault="001C252C" w:rsidP="00493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</w:rPr>
            </w:pPr>
            <w:r w:rsidRPr="00AA1599">
              <w:rPr>
                <w:rFonts w:ascii="Cambria" w:eastAsia="Cambria" w:hAnsi="Cambria" w:cs="Cambria"/>
                <w:b/>
                <w:bCs/>
                <w:color w:val="000000"/>
              </w:rPr>
              <w:t xml:space="preserve">W zakresie warunku wskazanego w </w:t>
            </w:r>
            <w:r w:rsidRPr="00AA1599">
              <w:rPr>
                <w:rFonts w:ascii="Cambria" w:eastAsia="Cambria" w:hAnsi="Cambria" w:cs="Cambria"/>
                <w:b/>
                <w:bCs/>
              </w:rPr>
              <w:t xml:space="preserve">pkt. </w:t>
            </w:r>
            <w:r w:rsidR="004939D3">
              <w:rPr>
                <w:rFonts w:ascii="Cambria" w:eastAsia="Cambria" w:hAnsi="Cambria" w:cs="Cambria"/>
                <w:b/>
                <w:bCs/>
              </w:rPr>
              <w:t>7.2</w:t>
            </w:r>
            <w:r>
              <w:rPr>
                <w:rFonts w:ascii="Cambria" w:eastAsia="Cambria" w:hAnsi="Cambria" w:cs="Cambria"/>
                <w:b/>
                <w:bCs/>
              </w:rPr>
              <w:t xml:space="preserve"> </w:t>
            </w:r>
            <w:r w:rsidRPr="00AA1599">
              <w:rPr>
                <w:rFonts w:ascii="Cambria" w:eastAsia="Cambria" w:hAnsi="Cambria" w:cs="Cambria"/>
                <w:b/>
                <w:bCs/>
              </w:rPr>
              <w:t>SWZ</w:t>
            </w:r>
          </w:p>
        </w:tc>
      </w:tr>
      <w:tr w:rsidR="001C252C" w:rsidRPr="00AA1599" w14:paraId="670C9C25" w14:textId="77777777" w:rsidTr="004939D3">
        <w:trPr>
          <w:trHeight w:val="765"/>
        </w:trPr>
        <w:tc>
          <w:tcPr>
            <w:tcW w:w="156" w:type="pct"/>
          </w:tcPr>
          <w:p w14:paraId="236D6E3C" w14:textId="77777777" w:rsidR="001C252C" w:rsidRPr="00585E63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382AC4F2" w14:textId="77777777" w:rsidR="001C252C" w:rsidRPr="00585E63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  <w:p w14:paraId="5BD246E3" w14:textId="22FA4D3A" w:rsidR="001C252C" w:rsidRPr="00585E63" w:rsidRDefault="004939D3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28" w:type="pct"/>
          </w:tcPr>
          <w:p w14:paraId="2CF65D8A" w14:textId="77777777" w:rsidR="001C252C" w:rsidRPr="00585E63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5" w:type="pct"/>
          </w:tcPr>
          <w:p w14:paraId="026F4044" w14:textId="3E2BE2D9" w:rsidR="001C252C" w:rsidRDefault="001C252C" w:rsidP="00A80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F07218"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  <w:t xml:space="preserve">Oświadczam, że usługa wskazana w kolumnie 2 </w:t>
            </w:r>
            <w:r w:rsidRPr="00F07218">
              <w:rPr>
                <w:rFonts w:ascii="Cambria" w:hAnsi="Cambria"/>
                <w:b/>
                <w:bCs/>
                <w:sz w:val="20"/>
                <w:szCs w:val="20"/>
              </w:rPr>
              <w:t>polegała na:</w:t>
            </w:r>
            <w:r w:rsidR="001A1D39">
              <w:rPr>
                <w:rFonts w:ascii="Cambria" w:hAnsi="Cambria"/>
                <w:b/>
                <w:bCs/>
                <w:sz w:val="20"/>
                <w:szCs w:val="20"/>
              </w:rPr>
              <w:t xml:space="preserve"> systematycznym transporcie zbiorowym </w:t>
            </w:r>
          </w:p>
          <w:p w14:paraId="423D4109" w14:textId="75E2FFA8" w:rsidR="004939D3" w:rsidRDefault="005171AC" w:rsidP="004939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hAnsi="Cambria"/>
                <w:sz w:val="24"/>
                <w:szCs w:val="24"/>
              </w:rPr>
            </w:pPr>
            <w:r w:rsidRPr="006E2A3C">
              <w:rPr>
                <w:rFonts w:ascii="Cambria" w:hAnsi="Cambria"/>
                <w:b/>
                <w:bCs/>
                <w:sz w:val="24"/>
                <w:szCs w:val="24"/>
              </w:rPr>
              <w:t>polegającą na transporcie uczniów</w:t>
            </w:r>
            <w:r w:rsidRPr="006E2A3C">
              <w:rPr>
                <w:rFonts w:ascii="Cambria" w:hAnsi="Cambria"/>
                <w:sz w:val="24"/>
                <w:szCs w:val="24"/>
              </w:rPr>
              <w:t>.</w:t>
            </w:r>
          </w:p>
          <w:p w14:paraId="4ACFACB7" w14:textId="7BA4079A" w:rsidR="00A80C8C" w:rsidRPr="004939D3" w:rsidRDefault="004939D3" w:rsidP="004939D3">
            <w:pPr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sz w:val="24"/>
                <w:szCs w:val="24"/>
              </w:rPr>
            </w:pPr>
            <w:r w:rsidRPr="004939D3">
              <w:rPr>
                <w:rFonts w:ascii="Cambria" w:hAnsi="Cambria"/>
                <w:sz w:val="24"/>
                <w:szCs w:val="24"/>
              </w:rPr>
              <w:t xml:space="preserve">Wykonana usługa powinna dotyczyć </w:t>
            </w:r>
            <w:proofErr w:type="gramStart"/>
            <w:r w:rsidRPr="004939D3">
              <w:rPr>
                <w:rFonts w:ascii="Cambria" w:hAnsi="Cambria"/>
                <w:sz w:val="24"/>
                <w:szCs w:val="24"/>
              </w:rPr>
              <w:t>systematycznego  transportu</w:t>
            </w:r>
            <w:proofErr w:type="gramEnd"/>
            <w:r w:rsidRPr="004939D3">
              <w:rPr>
                <w:rFonts w:ascii="Cambria" w:hAnsi="Cambria"/>
                <w:sz w:val="24"/>
                <w:szCs w:val="24"/>
              </w:rPr>
              <w:t xml:space="preserve"> </w:t>
            </w:r>
            <w:proofErr w:type="gramStart"/>
            <w:r w:rsidRPr="004939D3">
              <w:rPr>
                <w:rFonts w:ascii="Cambria" w:hAnsi="Cambria"/>
                <w:sz w:val="24"/>
                <w:szCs w:val="24"/>
              </w:rPr>
              <w:t>zbiorowego  przynajmniej</w:t>
            </w:r>
            <w:proofErr w:type="gramEnd"/>
            <w:r w:rsidRPr="004939D3">
              <w:rPr>
                <w:rFonts w:ascii="Cambria" w:hAnsi="Cambria"/>
                <w:sz w:val="24"/>
                <w:szCs w:val="24"/>
              </w:rPr>
              <w:t xml:space="preserve"> 20 uczniów szkół podstawowych i/lub gimnazjów i/lub szkół średnich, przez co najmniej </w:t>
            </w:r>
            <w:r w:rsidR="0031430F">
              <w:rPr>
                <w:rFonts w:ascii="Cambria" w:hAnsi="Cambria"/>
                <w:sz w:val="24"/>
                <w:szCs w:val="24"/>
              </w:rPr>
              <w:t>6</w:t>
            </w:r>
            <w:r w:rsidRPr="004939D3">
              <w:rPr>
                <w:rFonts w:ascii="Cambria" w:hAnsi="Cambria"/>
                <w:sz w:val="24"/>
                <w:szCs w:val="24"/>
              </w:rPr>
              <w:t xml:space="preserve"> miesiąc</w:t>
            </w:r>
          </w:p>
          <w:p w14:paraId="2EB82EA5" w14:textId="48644C4B" w:rsidR="001C252C" w:rsidRPr="00585E63" w:rsidRDefault="001C252C" w:rsidP="00A80C8C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 w:rsidRPr="00585E63"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TAK/NIE</w:t>
            </w:r>
          </w:p>
          <w:p w14:paraId="1836A29A" w14:textId="09DA3711" w:rsidR="001C252C" w:rsidRPr="004939D3" w:rsidRDefault="001C252C" w:rsidP="004939D3">
            <w:pPr>
              <w:pStyle w:val="Akapitzlist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left="0"/>
              <w:jc w:val="center"/>
              <w:rPr>
                <w:rFonts w:ascii="Cambria" w:hAnsi="Cambria"/>
                <w:b/>
                <w:bCs/>
                <w:i/>
                <w:sz w:val="18"/>
                <w:szCs w:val="18"/>
              </w:rPr>
            </w:pPr>
            <w:r w:rsidRPr="00585E63">
              <w:rPr>
                <w:rFonts w:ascii="Cambria" w:hAnsi="Cambria"/>
                <w:b/>
                <w:bCs/>
                <w:i/>
                <w:sz w:val="18"/>
                <w:szCs w:val="18"/>
              </w:rPr>
              <w:t>(zaznaczyć właściwe)</w:t>
            </w:r>
          </w:p>
        </w:tc>
        <w:tc>
          <w:tcPr>
            <w:tcW w:w="426" w:type="pct"/>
          </w:tcPr>
          <w:p w14:paraId="0308A253" w14:textId="77777777" w:rsidR="001C252C" w:rsidRPr="00585E63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</w:tcPr>
          <w:p w14:paraId="7D47FC5A" w14:textId="77777777" w:rsidR="001C252C" w:rsidRPr="00585E63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</w:tcPr>
          <w:p w14:paraId="4DA8FD5C" w14:textId="77777777" w:rsidR="001C252C" w:rsidRPr="00585E63" w:rsidRDefault="001C252C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546811" w:rsidRPr="00AA1599" w14:paraId="7518CCED" w14:textId="77777777" w:rsidTr="004939D3">
        <w:trPr>
          <w:trHeight w:val="765"/>
        </w:trPr>
        <w:tc>
          <w:tcPr>
            <w:tcW w:w="156" w:type="pct"/>
          </w:tcPr>
          <w:p w14:paraId="313F65F7" w14:textId="3BDC232C" w:rsidR="00546811" w:rsidRPr="00585E63" w:rsidRDefault="003721D8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8" w:type="pct"/>
          </w:tcPr>
          <w:p w14:paraId="683792C3" w14:textId="77777777" w:rsidR="00546811" w:rsidRPr="00585E63" w:rsidRDefault="00546811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5" w:type="pct"/>
          </w:tcPr>
          <w:p w14:paraId="37064178" w14:textId="77777777" w:rsidR="00546811" w:rsidRPr="00F07218" w:rsidRDefault="00546811" w:rsidP="00A80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14:paraId="060A7163" w14:textId="77777777" w:rsidR="00546811" w:rsidRPr="00585E63" w:rsidRDefault="00546811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</w:tcPr>
          <w:p w14:paraId="59AC9FCE" w14:textId="77777777" w:rsidR="00546811" w:rsidRPr="00585E63" w:rsidRDefault="00546811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</w:tcPr>
          <w:p w14:paraId="4E7B8E8E" w14:textId="77777777" w:rsidR="00546811" w:rsidRPr="00585E63" w:rsidRDefault="00546811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4939D3" w:rsidRPr="00AA1599" w14:paraId="650F9CAC" w14:textId="77777777" w:rsidTr="004939D3">
        <w:trPr>
          <w:trHeight w:val="765"/>
        </w:trPr>
        <w:tc>
          <w:tcPr>
            <w:tcW w:w="156" w:type="pct"/>
          </w:tcPr>
          <w:p w14:paraId="0A2A2E2E" w14:textId="78436637" w:rsidR="004939D3" w:rsidRPr="00585E63" w:rsidRDefault="003721D8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8" w:type="pct"/>
          </w:tcPr>
          <w:p w14:paraId="0F3A5ED3" w14:textId="77777777" w:rsidR="004939D3" w:rsidRPr="00585E63" w:rsidRDefault="004939D3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085" w:type="pct"/>
          </w:tcPr>
          <w:p w14:paraId="4D547C66" w14:textId="77777777" w:rsidR="004939D3" w:rsidRPr="00F07218" w:rsidRDefault="004939D3" w:rsidP="00A80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mbria" w:eastAsia="Cambria" w:hAnsi="Cambria" w:cs="Cambri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6" w:type="pct"/>
          </w:tcPr>
          <w:p w14:paraId="3D35344A" w14:textId="77777777" w:rsidR="004939D3" w:rsidRPr="00585E63" w:rsidRDefault="004939D3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37" w:type="pct"/>
          </w:tcPr>
          <w:p w14:paraId="3D23CF8D" w14:textId="77777777" w:rsidR="004939D3" w:rsidRPr="00585E63" w:rsidRDefault="004939D3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</w:tcPr>
          <w:p w14:paraId="21DE37CE" w14:textId="77777777" w:rsidR="004939D3" w:rsidRPr="00585E63" w:rsidRDefault="004939D3" w:rsidP="00466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rPr>
                <w:rFonts w:ascii="Cambria" w:eastAsia="Cambria" w:hAnsi="Cambria" w:cs="Cambria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1DDCFB9" w14:textId="77777777" w:rsidR="001C252C" w:rsidRPr="006E1666" w:rsidRDefault="001C252C" w:rsidP="001C252C">
      <w:pPr>
        <w:spacing w:line="300" w:lineRule="auto"/>
        <w:jc w:val="center"/>
        <w:rPr>
          <w:rFonts w:ascii="Cambria" w:hAnsi="Cambria" w:cs="Arial"/>
          <w:b/>
        </w:rPr>
      </w:pPr>
      <w:r w:rsidRPr="006E1666">
        <w:rPr>
          <w:rFonts w:ascii="Cambria" w:hAnsi="Cambria" w:cs="Arial"/>
          <w:b/>
        </w:rPr>
        <w:t>oraz</w:t>
      </w:r>
    </w:p>
    <w:p w14:paraId="3576AB4C" w14:textId="7DDF98EB" w:rsidR="001C252C" w:rsidRDefault="001C252C" w:rsidP="001C252C">
      <w:pPr>
        <w:spacing w:line="300" w:lineRule="auto"/>
        <w:jc w:val="both"/>
        <w:rPr>
          <w:rFonts w:ascii="Cambria" w:hAnsi="Cambria" w:cs="Arial"/>
        </w:rPr>
      </w:pPr>
      <w:r w:rsidRPr="00F07218">
        <w:rPr>
          <w:rFonts w:ascii="Cambria" w:hAnsi="Cambria"/>
          <w:b/>
        </w:rPr>
        <w:lastRenderedPageBreak/>
        <w:t>załączam dowody</w:t>
      </w:r>
      <w:r w:rsidRPr="006E1666">
        <w:rPr>
          <w:rFonts w:ascii="Cambria" w:hAnsi="Cambria"/>
          <w:b/>
        </w:rPr>
        <w:t xml:space="preserve"> określające czy te</w:t>
      </w:r>
      <w:r>
        <w:rPr>
          <w:rFonts w:ascii="Cambria" w:hAnsi="Cambria"/>
          <w:b/>
        </w:rPr>
        <w:t xml:space="preserve"> usługi </w:t>
      </w:r>
      <w:r w:rsidRPr="006E1666">
        <w:rPr>
          <w:rFonts w:ascii="Cambria" w:hAnsi="Cambria"/>
          <w:b/>
        </w:rPr>
        <w:t>zostały wykonane</w:t>
      </w:r>
      <w:r>
        <w:rPr>
          <w:rFonts w:ascii="Cambria" w:hAnsi="Cambria"/>
          <w:b/>
        </w:rPr>
        <w:t xml:space="preserve"> </w:t>
      </w:r>
      <w:r w:rsidR="004939D3" w:rsidRPr="000E6979">
        <w:rPr>
          <w:rFonts w:ascii="Cambria" w:hAnsi="Cambria"/>
          <w:b/>
          <w:u w:val="single"/>
        </w:rPr>
        <w:t>należycie</w:t>
      </w:r>
      <w:r w:rsidR="004939D3">
        <w:rPr>
          <w:rFonts w:ascii="Cambria" w:hAnsi="Cambria"/>
          <w:b/>
        </w:rPr>
        <w:t xml:space="preserve"> </w:t>
      </w:r>
      <w:r w:rsidRPr="004C6632">
        <w:rPr>
          <w:rFonts w:ascii="Cambria" w:hAnsi="Cambria" w:cs="Calibri"/>
          <w:b/>
        </w:rPr>
        <w:t xml:space="preserve">zgodnie z przepisami </w:t>
      </w:r>
      <w:hyperlink r:id="rId14" w:anchor="/document/16796118?cm=DOCUMENT" w:history="1">
        <w:r w:rsidRPr="00F07218">
          <w:rPr>
            <w:rStyle w:val="Hipercze"/>
            <w:rFonts w:ascii="Cambria" w:hAnsi="Cambria" w:cs="Calibri"/>
            <w:b/>
            <w:bCs/>
            <w:color w:val="auto"/>
            <w:u w:val="none"/>
          </w:rPr>
          <w:t xml:space="preserve">prawa </w:t>
        </w:r>
      </w:hyperlink>
      <w:r w:rsidRPr="004C6632">
        <w:rPr>
          <w:rFonts w:ascii="Cambria" w:hAnsi="Cambria" w:cs="Calibri"/>
          <w:b/>
        </w:rPr>
        <w:t xml:space="preserve"> i prawidłowo ukończone</w:t>
      </w:r>
      <w:r w:rsidRPr="004C6632">
        <w:rPr>
          <w:rFonts w:ascii="Cambria" w:hAnsi="Cambria" w:cs="Arial"/>
        </w:rPr>
        <w:t>,</w:t>
      </w:r>
      <w:r w:rsidRPr="006E1666">
        <w:rPr>
          <w:rFonts w:ascii="Cambria" w:hAnsi="Cambria" w:cs="Arial"/>
        </w:rPr>
        <w:t xml:space="preserve"> </w:t>
      </w:r>
      <w:r w:rsidRPr="00E657A7">
        <w:rPr>
          <w:rFonts w:ascii="Cambria" w:hAnsi="Cambria" w:cs="Arial"/>
        </w:rPr>
        <w:t xml:space="preserve">przy czym dowodami, o których mowa, są referencje bądź inne dokumenty sporządzone przez podmiot, na rzecz którego </w:t>
      </w:r>
      <w:r>
        <w:rPr>
          <w:rFonts w:ascii="Cambria" w:hAnsi="Cambria" w:cs="Arial"/>
        </w:rPr>
        <w:t>usługi</w:t>
      </w:r>
      <w:r w:rsidRPr="00E657A7">
        <w:rPr>
          <w:rFonts w:ascii="Cambria" w:hAnsi="Cambria" w:cs="Arial"/>
        </w:rPr>
        <w:t xml:space="preserve"> zostały wykonane</w:t>
      </w:r>
      <w:r>
        <w:rPr>
          <w:rFonts w:ascii="Cambria" w:hAnsi="Cambria" w:cs="Arial"/>
        </w:rPr>
        <w:t xml:space="preserve"> lub są wykonywane</w:t>
      </w:r>
      <w:r w:rsidRPr="00E657A7">
        <w:rPr>
          <w:rFonts w:ascii="Cambria" w:hAnsi="Cambria" w:cs="Arial"/>
        </w:rPr>
        <w:t>,</w:t>
      </w:r>
    </w:p>
    <w:p w14:paraId="05FA690F" w14:textId="77777777" w:rsidR="004939D3" w:rsidRDefault="004939D3" w:rsidP="001C252C">
      <w:pPr>
        <w:spacing w:line="300" w:lineRule="auto"/>
        <w:jc w:val="both"/>
        <w:rPr>
          <w:rFonts w:ascii="Cambria" w:hAnsi="Cambria" w:cs="Arial"/>
        </w:rPr>
      </w:pPr>
    </w:p>
    <w:p w14:paraId="729D1753" w14:textId="77777777" w:rsidR="004939D3" w:rsidRPr="006E1666" w:rsidRDefault="004939D3" w:rsidP="001C252C">
      <w:pPr>
        <w:spacing w:line="300" w:lineRule="auto"/>
        <w:jc w:val="both"/>
        <w:rPr>
          <w:rFonts w:ascii="Cambria" w:hAnsi="Cambria"/>
          <w:b/>
        </w:rPr>
      </w:pPr>
    </w:p>
    <w:p w14:paraId="6F09CE25" w14:textId="77777777" w:rsidR="004939D3" w:rsidRPr="002F61E1" w:rsidRDefault="004939D3" w:rsidP="004939D3">
      <w:pPr>
        <w:spacing w:line="360" w:lineRule="auto"/>
        <w:ind w:left="3261"/>
        <w:jc w:val="right"/>
        <w:rPr>
          <w:rFonts w:ascii="Cambria" w:hAnsi="Cambria" w:cs="Arial"/>
          <w:color w:val="FF0000"/>
          <w:sz w:val="21"/>
          <w:szCs w:val="21"/>
        </w:rPr>
      </w:pPr>
      <w:r w:rsidRPr="00835788">
        <w:rPr>
          <w:rFonts w:ascii="Cambria" w:hAnsi="Cambria" w:cs="Arial"/>
          <w:i/>
          <w:color w:val="FF0000"/>
          <w:sz w:val="16"/>
          <w:szCs w:val="16"/>
        </w:rPr>
        <w:t xml:space="preserve">Data: kwalifikowany podpis elektroniczny lub podpis zaufany lub podpis osobisty </w:t>
      </w:r>
      <w:proofErr w:type="gramStart"/>
      <w:r w:rsidRPr="00835788">
        <w:rPr>
          <w:rFonts w:ascii="Cambria" w:hAnsi="Cambria" w:cs="Arial"/>
          <w:i/>
          <w:color w:val="FF0000"/>
          <w:sz w:val="16"/>
          <w:szCs w:val="16"/>
        </w:rPr>
        <w:t>( e</w:t>
      </w:r>
      <w:proofErr w:type="gramEnd"/>
      <w:r w:rsidRPr="00835788">
        <w:rPr>
          <w:rFonts w:ascii="Cambria" w:hAnsi="Cambria" w:cs="Arial"/>
          <w:i/>
          <w:color w:val="FF0000"/>
          <w:sz w:val="16"/>
          <w:szCs w:val="16"/>
        </w:rPr>
        <w:t xml:space="preserve">- dowód) </w:t>
      </w:r>
    </w:p>
    <w:p w14:paraId="56F21D79" w14:textId="77777777" w:rsidR="00D84E4C" w:rsidRDefault="00D84E4C" w:rsidP="001C252C">
      <w:pPr>
        <w:spacing w:line="276" w:lineRule="auto"/>
        <w:rPr>
          <w:rFonts w:ascii="Cambria" w:eastAsia="Lucida Sans Unicode" w:hAnsi="Cambria" w:cs="Calibri Light"/>
          <w:kern w:val="2"/>
        </w:rPr>
      </w:pPr>
    </w:p>
    <w:sectPr w:rsidR="00D84E4C" w:rsidSect="00F07218">
      <w:pgSz w:w="16838" w:h="11906" w:orient="landscape"/>
      <w:pgMar w:top="1417" w:right="1417" w:bottom="851" w:left="1417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E740DA" w14:textId="77777777" w:rsidR="001A6A43" w:rsidRDefault="001A6A43" w:rsidP="00AF4EE2">
      <w:pPr>
        <w:spacing w:after="0" w:line="240" w:lineRule="auto"/>
      </w:pPr>
      <w:r>
        <w:separator/>
      </w:r>
    </w:p>
  </w:endnote>
  <w:endnote w:type="continuationSeparator" w:id="0">
    <w:p w14:paraId="1DB41823" w14:textId="77777777" w:rsidR="001A6A43" w:rsidRDefault="001A6A43" w:rsidP="00AF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3E37B8" w14:textId="77777777" w:rsidR="00F22B7A" w:rsidRDefault="00F22B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A0693" w14:textId="77777777" w:rsidR="00775076" w:rsidRPr="00775076" w:rsidRDefault="00775076" w:rsidP="00775076">
    <w:pPr>
      <w:tabs>
        <w:tab w:val="center" w:pos="4550"/>
        <w:tab w:val="left" w:pos="5818"/>
      </w:tabs>
      <w:ind w:right="260"/>
      <w:jc w:val="right"/>
      <w:rPr>
        <w:rFonts w:ascii="Cambria" w:hAnsi="Cambria"/>
        <w:color w:val="222A35"/>
        <w:sz w:val="16"/>
        <w:szCs w:val="16"/>
      </w:rPr>
    </w:pPr>
    <w:r w:rsidRPr="00775076">
      <w:rPr>
        <w:rFonts w:ascii="Cambria" w:hAnsi="Cambria"/>
        <w:color w:val="8496B0"/>
        <w:spacing w:val="60"/>
        <w:sz w:val="16"/>
        <w:szCs w:val="16"/>
      </w:rPr>
      <w:t>Strona</w:t>
    </w:r>
    <w:r w:rsidRPr="00775076">
      <w:rPr>
        <w:rFonts w:ascii="Cambria" w:hAnsi="Cambria"/>
        <w:color w:val="8496B0"/>
        <w:sz w:val="16"/>
        <w:szCs w:val="16"/>
      </w:rPr>
      <w:t xml:space="preserve"> </w: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begin"/>
    </w:r>
    <w:r w:rsidRPr="00775076">
      <w:rPr>
        <w:rFonts w:ascii="Cambria" w:hAnsi="Cambria"/>
        <w:b/>
        <w:bCs/>
        <w:color w:val="323E4F"/>
        <w:sz w:val="16"/>
        <w:szCs w:val="16"/>
      </w:rPr>
      <w:instrText>PAGE   \* MERGEFORMAT</w:instrTex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separate"/>
    </w:r>
    <w:r w:rsidR="000E6979">
      <w:rPr>
        <w:rFonts w:ascii="Cambria" w:hAnsi="Cambria"/>
        <w:b/>
        <w:bCs/>
        <w:noProof/>
        <w:color w:val="323E4F"/>
        <w:sz w:val="16"/>
        <w:szCs w:val="16"/>
      </w:rPr>
      <w:t>3</w: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end"/>
    </w:r>
    <w:r w:rsidRPr="00775076">
      <w:rPr>
        <w:rFonts w:ascii="Cambria" w:hAnsi="Cambria"/>
        <w:b/>
        <w:bCs/>
        <w:color w:val="323E4F"/>
        <w:sz w:val="16"/>
        <w:szCs w:val="16"/>
      </w:rPr>
      <w:t xml:space="preserve"> | </w: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begin"/>
    </w:r>
    <w:r w:rsidRPr="00775076">
      <w:rPr>
        <w:rFonts w:ascii="Cambria" w:hAnsi="Cambria"/>
        <w:b/>
        <w:bCs/>
        <w:color w:val="323E4F"/>
        <w:sz w:val="16"/>
        <w:szCs w:val="16"/>
      </w:rPr>
      <w:instrText>NUMPAGES  \* Arabic  \* MERGEFORMAT</w:instrTex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separate"/>
    </w:r>
    <w:r w:rsidR="000E6979">
      <w:rPr>
        <w:rFonts w:ascii="Cambria" w:hAnsi="Cambria"/>
        <w:b/>
        <w:bCs/>
        <w:noProof/>
        <w:color w:val="323E4F"/>
        <w:sz w:val="16"/>
        <w:szCs w:val="16"/>
      </w:rPr>
      <w:t>3</w: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end"/>
    </w:r>
  </w:p>
  <w:p w14:paraId="2C3234A8" w14:textId="77777777" w:rsidR="00775076" w:rsidRDefault="007750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CB15C2" w14:textId="77777777" w:rsidR="00775076" w:rsidRPr="00775076" w:rsidRDefault="00775076">
    <w:pPr>
      <w:tabs>
        <w:tab w:val="center" w:pos="4550"/>
        <w:tab w:val="left" w:pos="5818"/>
      </w:tabs>
      <w:ind w:right="260"/>
      <w:jc w:val="right"/>
      <w:rPr>
        <w:rFonts w:ascii="Cambria" w:hAnsi="Cambria"/>
        <w:color w:val="222A35"/>
        <w:sz w:val="16"/>
        <w:szCs w:val="16"/>
      </w:rPr>
    </w:pPr>
    <w:r w:rsidRPr="00775076">
      <w:rPr>
        <w:rFonts w:ascii="Cambria" w:hAnsi="Cambria"/>
        <w:color w:val="8496B0"/>
        <w:spacing w:val="60"/>
        <w:sz w:val="16"/>
        <w:szCs w:val="16"/>
      </w:rPr>
      <w:t>Strona</w:t>
    </w:r>
    <w:r w:rsidRPr="00775076">
      <w:rPr>
        <w:rFonts w:ascii="Cambria" w:hAnsi="Cambria"/>
        <w:color w:val="8496B0"/>
        <w:sz w:val="16"/>
        <w:szCs w:val="16"/>
      </w:rPr>
      <w:t xml:space="preserve"> </w: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begin"/>
    </w:r>
    <w:r w:rsidRPr="00775076">
      <w:rPr>
        <w:rFonts w:ascii="Cambria" w:hAnsi="Cambria"/>
        <w:b/>
        <w:bCs/>
        <w:color w:val="323E4F"/>
        <w:sz w:val="16"/>
        <w:szCs w:val="16"/>
      </w:rPr>
      <w:instrText>PAGE   \* MERGEFORMAT</w:instrTex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separate"/>
    </w:r>
    <w:r w:rsidR="0003482A">
      <w:rPr>
        <w:rFonts w:ascii="Cambria" w:hAnsi="Cambria"/>
        <w:b/>
        <w:bCs/>
        <w:noProof/>
        <w:color w:val="323E4F"/>
        <w:sz w:val="16"/>
        <w:szCs w:val="16"/>
      </w:rPr>
      <w:t>1</w: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end"/>
    </w:r>
    <w:r w:rsidRPr="00775076">
      <w:rPr>
        <w:rFonts w:ascii="Cambria" w:hAnsi="Cambria"/>
        <w:b/>
        <w:bCs/>
        <w:color w:val="323E4F"/>
        <w:sz w:val="16"/>
        <w:szCs w:val="16"/>
      </w:rPr>
      <w:t xml:space="preserve"> | </w: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begin"/>
    </w:r>
    <w:r w:rsidRPr="00775076">
      <w:rPr>
        <w:rFonts w:ascii="Cambria" w:hAnsi="Cambria"/>
        <w:b/>
        <w:bCs/>
        <w:color w:val="323E4F"/>
        <w:sz w:val="16"/>
        <w:szCs w:val="16"/>
      </w:rPr>
      <w:instrText>NUMPAGES  \* Arabic  \* MERGEFORMAT</w:instrTex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separate"/>
    </w:r>
    <w:r w:rsidR="0003482A">
      <w:rPr>
        <w:rFonts w:ascii="Cambria" w:hAnsi="Cambria"/>
        <w:b/>
        <w:bCs/>
        <w:noProof/>
        <w:color w:val="323E4F"/>
        <w:sz w:val="16"/>
        <w:szCs w:val="16"/>
      </w:rPr>
      <w:t>1</w:t>
    </w:r>
    <w:r w:rsidRPr="00775076">
      <w:rPr>
        <w:rFonts w:ascii="Cambria" w:hAnsi="Cambria"/>
        <w:b/>
        <w:bCs/>
        <w:color w:val="323E4F"/>
        <w:sz w:val="16"/>
        <w:szCs w:val="16"/>
      </w:rPr>
      <w:fldChar w:fldCharType="end"/>
    </w:r>
  </w:p>
  <w:p w14:paraId="1ACB620C" w14:textId="77777777" w:rsidR="00775076" w:rsidRDefault="007750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2F9BB" w14:textId="77777777" w:rsidR="001A6A43" w:rsidRDefault="001A6A43" w:rsidP="00AF4EE2">
      <w:pPr>
        <w:spacing w:after="0" w:line="240" w:lineRule="auto"/>
      </w:pPr>
      <w:r>
        <w:separator/>
      </w:r>
    </w:p>
  </w:footnote>
  <w:footnote w:type="continuationSeparator" w:id="0">
    <w:p w14:paraId="2AA5B911" w14:textId="77777777" w:rsidR="001A6A43" w:rsidRDefault="001A6A43" w:rsidP="00AF4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3914FF" w14:textId="77777777" w:rsidR="00F22B7A" w:rsidRDefault="00F22B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A5BB8" w14:textId="77777777" w:rsidR="00F22B7A" w:rsidRDefault="00F22B7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DC8D4" w14:textId="77777777" w:rsidR="00775076" w:rsidRDefault="00775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A4A49BC0"/>
    <w:name w:val="WW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Cambria" w:hAnsi="Cambria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000007"/>
    <w:multiLevelType w:val="multilevel"/>
    <w:tmpl w:val="5D18DD66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mbria" w:hAnsi="Cambria" w:hint="default"/>
        <w:b w:val="0"/>
        <w:bCs/>
        <w:i w:val="0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2" w:hanging="432"/>
      </w:pPr>
      <w:rPr>
        <w:rFonts w:ascii="Cambria" w:eastAsia="MS Mincho" w:hAnsi="Cambria" w:cs="Arial" w:hint="default"/>
        <w:b/>
        <w:bCs/>
        <w:i w:val="0"/>
        <w:color w:val="00000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  <w:b/>
      </w:rPr>
    </w:lvl>
  </w:abstractNum>
  <w:abstractNum w:abstractNumId="4" w15:restartNumberingAfterBreak="0">
    <w:nsid w:val="1EE3197E"/>
    <w:multiLevelType w:val="multilevel"/>
    <w:tmpl w:val="5F0A8192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964"/>
        </w:tabs>
        <w:ind w:left="964" w:hanging="680"/>
      </w:pPr>
      <w:rPr>
        <w:b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5434451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D3D"/>
    <w:rsid w:val="00002802"/>
    <w:rsid w:val="00004FE9"/>
    <w:rsid w:val="000073B3"/>
    <w:rsid w:val="00023AF8"/>
    <w:rsid w:val="00023D41"/>
    <w:rsid w:val="00033D93"/>
    <w:rsid w:val="0003482A"/>
    <w:rsid w:val="0004302B"/>
    <w:rsid w:val="00054315"/>
    <w:rsid w:val="0005436C"/>
    <w:rsid w:val="00056D95"/>
    <w:rsid w:val="00061176"/>
    <w:rsid w:val="00064617"/>
    <w:rsid w:val="000720D4"/>
    <w:rsid w:val="000A2FC6"/>
    <w:rsid w:val="000A32F7"/>
    <w:rsid w:val="000B12D6"/>
    <w:rsid w:val="000D3237"/>
    <w:rsid w:val="000E33F8"/>
    <w:rsid w:val="000E509E"/>
    <w:rsid w:val="000E6979"/>
    <w:rsid w:val="00103470"/>
    <w:rsid w:val="00111A2A"/>
    <w:rsid w:val="00112AF3"/>
    <w:rsid w:val="00120617"/>
    <w:rsid w:val="0012510B"/>
    <w:rsid w:val="00134EAB"/>
    <w:rsid w:val="001363AA"/>
    <w:rsid w:val="00141606"/>
    <w:rsid w:val="00144B66"/>
    <w:rsid w:val="00154E6C"/>
    <w:rsid w:val="00166C0D"/>
    <w:rsid w:val="00170B3D"/>
    <w:rsid w:val="00171DD5"/>
    <w:rsid w:val="001A1D39"/>
    <w:rsid w:val="001A2E3F"/>
    <w:rsid w:val="001A2EE3"/>
    <w:rsid w:val="001A6A43"/>
    <w:rsid w:val="001B2753"/>
    <w:rsid w:val="001C252C"/>
    <w:rsid w:val="001C2573"/>
    <w:rsid w:val="001D1E21"/>
    <w:rsid w:val="001D44AE"/>
    <w:rsid w:val="001D7DE7"/>
    <w:rsid w:val="001E360C"/>
    <w:rsid w:val="001E577E"/>
    <w:rsid w:val="001F75C3"/>
    <w:rsid w:val="00207459"/>
    <w:rsid w:val="00207969"/>
    <w:rsid w:val="0021427E"/>
    <w:rsid w:val="002179D8"/>
    <w:rsid w:val="00220C1F"/>
    <w:rsid w:val="00221237"/>
    <w:rsid w:val="002247B0"/>
    <w:rsid w:val="00230EA1"/>
    <w:rsid w:val="00250709"/>
    <w:rsid w:val="00253A82"/>
    <w:rsid w:val="002651E1"/>
    <w:rsid w:val="00267E10"/>
    <w:rsid w:val="00276C95"/>
    <w:rsid w:val="0028506E"/>
    <w:rsid w:val="00286413"/>
    <w:rsid w:val="00287076"/>
    <w:rsid w:val="002914E2"/>
    <w:rsid w:val="00291B86"/>
    <w:rsid w:val="00293A29"/>
    <w:rsid w:val="00294B87"/>
    <w:rsid w:val="0029626F"/>
    <w:rsid w:val="002978EE"/>
    <w:rsid w:val="002A63A9"/>
    <w:rsid w:val="002A7B46"/>
    <w:rsid w:val="002B2651"/>
    <w:rsid w:val="002B3A5B"/>
    <w:rsid w:val="002D293E"/>
    <w:rsid w:val="002E4ED6"/>
    <w:rsid w:val="002F067F"/>
    <w:rsid w:val="002F2066"/>
    <w:rsid w:val="002F47CF"/>
    <w:rsid w:val="002F64DD"/>
    <w:rsid w:val="0030240F"/>
    <w:rsid w:val="0031430F"/>
    <w:rsid w:val="00314811"/>
    <w:rsid w:val="003356AF"/>
    <w:rsid w:val="00340155"/>
    <w:rsid w:val="0034596F"/>
    <w:rsid w:val="00362A8C"/>
    <w:rsid w:val="0036402A"/>
    <w:rsid w:val="00364DDD"/>
    <w:rsid w:val="003721D8"/>
    <w:rsid w:val="00375E76"/>
    <w:rsid w:val="0037722D"/>
    <w:rsid w:val="003900E0"/>
    <w:rsid w:val="003905BE"/>
    <w:rsid w:val="00397061"/>
    <w:rsid w:val="003A0469"/>
    <w:rsid w:val="003A7EBE"/>
    <w:rsid w:val="003B0495"/>
    <w:rsid w:val="003B2EB1"/>
    <w:rsid w:val="003B4FF3"/>
    <w:rsid w:val="003B5DA5"/>
    <w:rsid w:val="003B7A9C"/>
    <w:rsid w:val="003E08D5"/>
    <w:rsid w:val="003F119C"/>
    <w:rsid w:val="003F420A"/>
    <w:rsid w:val="003F6747"/>
    <w:rsid w:val="00405DD6"/>
    <w:rsid w:val="004109E6"/>
    <w:rsid w:val="00411799"/>
    <w:rsid w:val="0041785C"/>
    <w:rsid w:val="00423C0B"/>
    <w:rsid w:val="0042473A"/>
    <w:rsid w:val="00430F81"/>
    <w:rsid w:val="004345CE"/>
    <w:rsid w:val="0043484E"/>
    <w:rsid w:val="004426E9"/>
    <w:rsid w:val="00442720"/>
    <w:rsid w:val="00452B42"/>
    <w:rsid w:val="004552C0"/>
    <w:rsid w:val="004728E9"/>
    <w:rsid w:val="0047705C"/>
    <w:rsid w:val="004803CA"/>
    <w:rsid w:val="004831C9"/>
    <w:rsid w:val="00483CDB"/>
    <w:rsid w:val="004926BF"/>
    <w:rsid w:val="004939D3"/>
    <w:rsid w:val="004A3E76"/>
    <w:rsid w:val="004B1F03"/>
    <w:rsid w:val="004B58C4"/>
    <w:rsid w:val="004C13CC"/>
    <w:rsid w:val="004C53EE"/>
    <w:rsid w:val="004C7770"/>
    <w:rsid w:val="004D15EA"/>
    <w:rsid w:val="004D26EA"/>
    <w:rsid w:val="004D6F63"/>
    <w:rsid w:val="004E1187"/>
    <w:rsid w:val="004E229A"/>
    <w:rsid w:val="004E7886"/>
    <w:rsid w:val="004F6093"/>
    <w:rsid w:val="00505AB6"/>
    <w:rsid w:val="00515429"/>
    <w:rsid w:val="00515447"/>
    <w:rsid w:val="00516999"/>
    <w:rsid w:val="00516BFC"/>
    <w:rsid w:val="005171AC"/>
    <w:rsid w:val="005351C0"/>
    <w:rsid w:val="00536FB5"/>
    <w:rsid w:val="00541D25"/>
    <w:rsid w:val="00546811"/>
    <w:rsid w:val="00555D4A"/>
    <w:rsid w:val="0056684C"/>
    <w:rsid w:val="00571D99"/>
    <w:rsid w:val="00575E49"/>
    <w:rsid w:val="00585E63"/>
    <w:rsid w:val="00593854"/>
    <w:rsid w:val="005A174D"/>
    <w:rsid w:val="005B2F5C"/>
    <w:rsid w:val="005B5D0B"/>
    <w:rsid w:val="005C1FEB"/>
    <w:rsid w:val="005D49C7"/>
    <w:rsid w:val="005E13EE"/>
    <w:rsid w:val="005E333A"/>
    <w:rsid w:val="00625E9B"/>
    <w:rsid w:val="00625F8F"/>
    <w:rsid w:val="006415F9"/>
    <w:rsid w:val="0064211E"/>
    <w:rsid w:val="0067431E"/>
    <w:rsid w:val="00680B19"/>
    <w:rsid w:val="00684364"/>
    <w:rsid w:val="0069645E"/>
    <w:rsid w:val="006A3F73"/>
    <w:rsid w:val="006A59D2"/>
    <w:rsid w:val="006B2DD0"/>
    <w:rsid w:val="006C49B9"/>
    <w:rsid w:val="006D4B40"/>
    <w:rsid w:val="006D7CEB"/>
    <w:rsid w:val="006F6A50"/>
    <w:rsid w:val="0070372D"/>
    <w:rsid w:val="00717947"/>
    <w:rsid w:val="007275E2"/>
    <w:rsid w:val="00742C3F"/>
    <w:rsid w:val="00743199"/>
    <w:rsid w:val="00753EB7"/>
    <w:rsid w:val="007606C5"/>
    <w:rsid w:val="00761F41"/>
    <w:rsid w:val="00763903"/>
    <w:rsid w:val="00766083"/>
    <w:rsid w:val="00766829"/>
    <w:rsid w:val="00775076"/>
    <w:rsid w:val="00782743"/>
    <w:rsid w:val="00784BC4"/>
    <w:rsid w:val="007947F1"/>
    <w:rsid w:val="007A0668"/>
    <w:rsid w:val="007A0F1C"/>
    <w:rsid w:val="007A296B"/>
    <w:rsid w:val="007D577F"/>
    <w:rsid w:val="007E19C5"/>
    <w:rsid w:val="007E7075"/>
    <w:rsid w:val="007F76B7"/>
    <w:rsid w:val="00802744"/>
    <w:rsid w:val="008152EC"/>
    <w:rsid w:val="00840AAD"/>
    <w:rsid w:val="00850A84"/>
    <w:rsid w:val="00852179"/>
    <w:rsid w:val="00852730"/>
    <w:rsid w:val="00852A21"/>
    <w:rsid w:val="00855862"/>
    <w:rsid w:val="00862264"/>
    <w:rsid w:val="0086790D"/>
    <w:rsid w:val="00875C0D"/>
    <w:rsid w:val="00876C6C"/>
    <w:rsid w:val="00877F93"/>
    <w:rsid w:val="008819D6"/>
    <w:rsid w:val="00893FED"/>
    <w:rsid w:val="008A1DEA"/>
    <w:rsid w:val="008C3416"/>
    <w:rsid w:val="008E2F66"/>
    <w:rsid w:val="008F2BA7"/>
    <w:rsid w:val="008F36D6"/>
    <w:rsid w:val="0090088D"/>
    <w:rsid w:val="00900F1A"/>
    <w:rsid w:val="0090495D"/>
    <w:rsid w:val="00917ABD"/>
    <w:rsid w:val="00926D76"/>
    <w:rsid w:val="009322B5"/>
    <w:rsid w:val="00954B05"/>
    <w:rsid w:val="00964023"/>
    <w:rsid w:val="00974538"/>
    <w:rsid w:val="009908F1"/>
    <w:rsid w:val="00992229"/>
    <w:rsid w:val="0099369F"/>
    <w:rsid w:val="009B1396"/>
    <w:rsid w:val="009B2E43"/>
    <w:rsid w:val="009B4267"/>
    <w:rsid w:val="009C153B"/>
    <w:rsid w:val="009C6082"/>
    <w:rsid w:val="009F6980"/>
    <w:rsid w:val="00A079CD"/>
    <w:rsid w:val="00A13030"/>
    <w:rsid w:val="00A153D6"/>
    <w:rsid w:val="00A218D0"/>
    <w:rsid w:val="00A4115C"/>
    <w:rsid w:val="00A5593C"/>
    <w:rsid w:val="00A5729B"/>
    <w:rsid w:val="00A73788"/>
    <w:rsid w:val="00A76A7C"/>
    <w:rsid w:val="00A80C8C"/>
    <w:rsid w:val="00A879D8"/>
    <w:rsid w:val="00A95F24"/>
    <w:rsid w:val="00A963A3"/>
    <w:rsid w:val="00AA0824"/>
    <w:rsid w:val="00AA4298"/>
    <w:rsid w:val="00AA4D4A"/>
    <w:rsid w:val="00AC1338"/>
    <w:rsid w:val="00AC2151"/>
    <w:rsid w:val="00AC501D"/>
    <w:rsid w:val="00AD1306"/>
    <w:rsid w:val="00AD203D"/>
    <w:rsid w:val="00AD4532"/>
    <w:rsid w:val="00AD48E5"/>
    <w:rsid w:val="00AF4EE2"/>
    <w:rsid w:val="00AF7ACC"/>
    <w:rsid w:val="00B066A6"/>
    <w:rsid w:val="00B06B17"/>
    <w:rsid w:val="00B10560"/>
    <w:rsid w:val="00B15C10"/>
    <w:rsid w:val="00B161BE"/>
    <w:rsid w:val="00B17C3F"/>
    <w:rsid w:val="00B26A84"/>
    <w:rsid w:val="00B33B7F"/>
    <w:rsid w:val="00B42B44"/>
    <w:rsid w:val="00B4327D"/>
    <w:rsid w:val="00B5211C"/>
    <w:rsid w:val="00B53FEC"/>
    <w:rsid w:val="00B642C9"/>
    <w:rsid w:val="00B7023B"/>
    <w:rsid w:val="00B778B2"/>
    <w:rsid w:val="00B83D8E"/>
    <w:rsid w:val="00B871AA"/>
    <w:rsid w:val="00B95A03"/>
    <w:rsid w:val="00BA3D38"/>
    <w:rsid w:val="00BA4C2F"/>
    <w:rsid w:val="00BA6F93"/>
    <w:rsid w:val="00BB119F"/>
    <w:rsid w:val="00BC18AE"/>
    <w:rsid w:val="00BC7EAC"/>
    <w:rsid w:val="00BD0CD6"/>
    <w:rsid w:val="00BD5243"/>
    <w:rsid w:val="00C01589"/>
    <w:rsid w:val="00C2396F"/>
    <w:rsid w:val="00C26A39"/>
    <w:rsid w:val="00C331AC"/>
    <w:rsid w:val="00C34C61"/>
    <w:rsid w:val="00C53FDB"/>
    <w:rsid w:val="00C54F88"/>
    <w:rsid w:val="00C57E2E"/>
    <w:rsid w:val="00C81605"/>
    <w:rsid w:val="00C9266D"/>
    <w:rsid w:val="00CA78FC"/>
    <w:rsid w:val="00CB2476"/>
    <w:rsid w:val="00CC0A45"/>
    <w:rsid w:val="00CC71C8"/>
    <w:rsid w:val="00CD2335"/>
    <w:rsid w:val="00CD5D3E"/>
    <w:rsid w:val="00CE5571"/>
    <w:rsid w:val="00CF01FC"/>
    <w:rsid w:val="00CF118A"/>
    <w:rsid w:val="00CF425B"/>
    <w:rsid w:val="00CF52F8"/>
    <w:rsid w:val="00D04D0C"/>
    <w:rsid w:val="00D1065C"/>
    <w:rsid w:val="00D1518D"/>
    <w:rsid w:val="00D23DCB"/>
    <w:rsid w:val="00D52660"/>
    <w:rsid w:val="00D5752C"/>
    <w:rsid w:val="00D60263"/>
    <w:rsid w:val="00D60CC8"/>
    <w:rsid w:val="00D66730"/>
    <w:rsid w:val="00D77EE6"/>
    <w:rsid w:val="00D84E4C"/>
    <w:rsid w:val="00D900CE"/>
    <w:rsid w:val="00DB6557"/>
    <w:rsid w:val="00DC3599"/>
    <w:rsid w:val="00DD215F"/>
    <w:rsid w:val="00DD495D"/>
    <w:rsid w:val="00DD4DAD"/>
    <w:rsid w:val="00DD50CC"/>
    <w:rsid w:val="00DE1769"/>
    <w:rsid w:val="00DE42C1"/>
    <w:rsid w:val="00DE4601"/>
    <w:rsid w:val="00E03C32"/>
    <w:rsid w:val="00E04603"/>
    <w:rsid w:val="00E04D3D"/>
    <w:rsid w:val="00E17423"/>
    <w:rsid w:val="00E23B5D"/>
    <w:rsid w:val="00E2560D"/>
    <w:rsid w:val="00E379F0"/>
    <w:rsid w:val="00E4069B"/>
    <w:rsid w:val="00E50F55"/>
    <w:rsid w:val="00E54EA4"/>
    <w:rsid w:val="00E556CC"/>
    <w:rsid w:val="00E64D1E"/>
    <w:rsid w:val="00E65DB4"/>
    <w:rsid w:val="00E67D96"/>
    <w:rsid w:val="00E71850"/>
    <w:rsid w:val="00E760CB"/>
    <w:rsid w:val="00E83E12"/>
    <w:rsid w:val="00E8544A"/>
    <w:rsid w:val="00E85DDD"/>
    <w:rsid w:val="00E94023"/>
    <w:rsid w:val="00EB29BC"/>
    <w:rsid w:val="00EC073D"/>
    <w:rsid w:val="00EC0CAA"/>
    <w:rsid w:val="00EC41F1"/>
    <w:rsid w:val="00EC55FE"/>
    <w:rsid w:val="00ED22EC"/>
    <w:rsid w:val="00ED4AF6"/>
    <w:rsid w:val="00ED671D"/>
    <w:rsid w:val="00EF0315"/>
    <w:rsid w:val="00EF2D56"/>
    <w:rsid w:val="00EF4E4F"/>
    <w:rsid w:val="00EF6411"/>
    <w:rsid w:val="00EF7E79"/>
    <w:rsid w:val="00F07218"/>
    <w:rsid w:val="00F14DBF"/>
    <w:rsid w:val="00F16D3B"/>
    <w:rsid w:val="00F21101"/>
    <w:rsid w:val="00F22B7A"/>
    <w:rsid w:val="00F304A4"/>
    <w:rsid w:val="00F32DBF"/>
    <w:rsid w:val="00F3683F"/>
    <w:rsid w:val="00F402C4"/>
    <w:rsid w:val="00F46761"/>
    <w:rsid w:val="00F47AA1"/>
    <w:rsid w:val="00F61B05"/>
    <w:rsid w:val="00F75C1E"/>
    <w:rsid w:val="00FB2F37"/>
    <w:rsid w:val="00FB75C0"/>
    <w:rsid w:val="00FC39CC"/>
    <w:rsid w:val="00FC6126"/>
    <w:rsid w:val="00FD5218"/>
    <w:rsid w:val="00FD5955"/>
    <w:rsid w:val="00FE480B"/>
    <w:rsid w:val="00FE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2F408"/>
  <w15:chartTrackingRefBased/>
  <w15:docId w15:val="{12AD5273-F19C-4CA1-9249-56C144985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0F81"/>
    <w:pPr>
      <w:spacing w:after="160" w:line="252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agwek2"/>
    <w:link w:val="Nagwek1Znak"/>
    <w:autoRedefine/>
    <w:qFormat/>
    <w:rsid w:val="00AC1338"/>
    <w:pPr>
      <w:numPr>
        <w:numId w:val="1"/>
      </w:numPr>
      <w:shd w:val="clear" w:color="auto" w:fill="BDD6EE" w:themeFill="accent5" w:themeFillTint="66"/>
      <w:spacing w:before="200" w:after="60" w:line="240" w:lineRule="auto"/>
      <w:ind w:left="431" w:hanging="431"/>
      <w:jc w:val="both"/>
      <w:outlineLvl w:val="0"/>
    </w:pPr>
    <w:rPr>
      <w:rFonts w:ascii="Times New Roman" w:eastAsia="Times New Roman" w:hAnsi="Times New Roman"/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AC1338"/>
    <w:pPr>
      <w:numPr>
        <w:ilvl w:val="1"/>
        <w:numId w:val="1"/>
      </w:numPr>
      <w:tabs>
        <w:tab w:val="num" w:pos="821"/>
      </w:tabs>
      <w:spacing w:after="0" w:line="360" w:lineRule="auto"/>
      <w:ind w:left="0" w:firstLine="0"/>
      <w:jc w:val="both"/>
      <w:outlineLvl w:val="1"/>
    </w:pPr>
    <w:rPr>
      <w:rFonts w:ascii="Cambria" w:eastAsia="Times New Roman" w:hAnsi="Cambria"/>
      <w:bCs/>
      <w:color w:val="000000"/>
      <w:spacing w:val="-10"/>
      <w:sz w:val="24"/>
      <w:szCs w:val="24"/>
      <w:lang w:eastAsia="x-none"/>
    </w:rPr>
  </w:style>
  <w:style w:type="paragraph" w:styleId="Nagwek4">
    <w:name w:val="heading 4"/>
    <w:basedOn w:val="Normalny"/>
    <w:link w:val="Nagwek4Znak"/>
    <w:autoRedefine/>
    <w:qFormat/>
    <w:rsid w:val="00AC1338"/>
    <w:pPr>
      <w:keepNext/>
      <w:numPr>
        <w:ilvl w:val="3"/>
        <w:numId w:val="1"/>
      </w:numPr>
      <w:spacing w:before="60" w:after="60" w:line="240" w:lineRule="auto"/>
      <w:outlineLvl w:val="3"/>
    </w:pPr>
    <w:rPr>
      <w:rFonts w:ascii="Times New Roman" w:eastAsia="Times New Roman" w:hAnsi="Times New Roman"/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C1338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AC1338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AC1338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C1338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AC1338"/>
    <w:pPr>
      <w:numPr>
        <w:ilvl w:val="8"/>
        <w:numId w:val="1"/>
      </w:numPr>
      <w:spacing w:before="240" w:after="60" w:line="240" w:lineRule="auto"/>
      <w:outlineLvl w:val="8"/>
    </w:pPr>
    <w:rPr>
      <w:rFonts w:ascii="Arial" w:eastAsia="Times New Roman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430F81"/>
    <w:rPr>
      <w:color w:val="0563C1"/>
      <w:u w:val="single"/>
    </w:rPr>
  </w:style>
  <w:style w:type="paragraph" w:styleId="Tekstpodstawowy2">
    <w:name w:val="Body Text 2"/>
    <w:basedOn w:val="Normalny"/>
    <w:link w:val="Tekstpodstawowy2Znak"/>
    <w:unhideWhenUsed/>
    <w:rsid w:val="00430F81"/>
    <w:pPr>
      <w:spacing w:after="0" w:line="240" w:lineRule="auto"/>
      <w:jc w:val="both"/>
    </w:pPr>
    <w:rPr>
      <w:rFonts w:ascii="Arial Narrow" w:eastAsia="Times New Roman" w:hAnsi="Arial Narrow"/>
      <w:szCs w:val="24"/>
      <w:lang w:val="x-none" w:eastAsia="x-none"/>
    </w:rPr>
  </w:style>
  <w:style w:type="character" w:customStyle="1" w:styleId="Tekstpodstawowy2Znak">
    <w:name w:val="Tekst podstawowy 2 Znak"/>
    <w:link w:val="Tekstpodstawowy2"/>
    <w:rsid w:val="00430F81"/>
    <w:rPr>
      <w:rFonts w:ascii="Arial Narrow" w:eastAsia="Times New Roman" w:hAnsi="Arial Narrow" w:cs="Times New Roman"/>
      <w:szCs w:val="24"/>
      <w:lang w:val="x-none" w:eastAsia="x-none"/>
    </w:rPr>
  </w:style>
  <w:style w:type="paragraph" w:styleId="Akapitzlist">
    <w:name w:val="List Paragraph"/>
    <w:aliases w:val="Akapit z listą BS,Kolorowa lista — akcent 11,Akapit z listą1,Średnia siatka 1 — akcent 21,List Paragraph,sw tekst,Kolorowa lista — akcent 111,CW_Lista,Colorful List - Accent 11,Akapit z listą4,Colorful List Accent 1,L1,Numerowanie,BulletC"/>
    <w:basedOn w:val="Normalny"/>
    <w:link w:val="AkapitzlistZnak"/>
    <w:uiPriority w:val="34"/>
    <w:qFormat/>
    <w:rsid w:val="00430F81"/>
    <w:pPr>
      <w:ind w:left="720"/>
      <w:contextualSpacing/>
    </w:pPr>
  </w:style>
  <w:style w:type="paragraph" w:customStyle="1" w:styleId="Default">
    <w:name w:val="Default"/>
    <w:qFormat/>
    <w:rsid w:val="00430F8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F4EE2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link w:val="Tekstprzypisudolnego"/>
    <w:uiPriority w:val="99"/>
    <w:rsid w:val="00AF4EE2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iPriority w:val="99"/>
    <w:unhideWhenUsed/>
    <w:rsid w:val="00AF4EE2"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sid w:val="00FC61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C61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C612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6126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C612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C6126"/>
    <w:rPr>
      <w:rFonts w:ascii="Segoe UI" w:eastAsia="Calibr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777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4C7770"/>
    <w:rPr>
      <w:sz w:val="22"/>
      <w:szCs w:val="22"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4C7770"/>
    <w:rPr>
      <w:sz w:val="22"/>
      <w:szCs w:val="22"/>
      <w:lang w:eastAsia="en-US"/>
    </w:rPr>
  </w:style>
  <w:style w:type="character" w:customStyle="1" w:styleId="redniasiatka2Znak">
    <w:name w:val="Średnia siatka 2 Znak"/>
    <w:link w:val="redniasiatka21"/>
    <w:uiPriority w:val="99"/>
    <w:rsid w:val="004C777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E19C5"/>
    <w:rPr>
      <w:sz w:val="22"/>
      <w:szCs w:val="22"/>
      <w:lang w:eastAsia="en-US"/>
    </w:rPr>
  </w:style>
  <w:style w:type="character" w:customStyle="1" w:styleId="Nierozpoznanawzmianka1">
    <w:name w:val="Nierozpoznana wzmianka1"/>
    <w:uiPriority w:val="99"/>
    <w:semiHidden/>
    <w:unhideWhenUsed/>
    <w:rsid w:val="00B17C3F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 BS Znak,Kolorowa lista — akcent 11 Znak,Akapit z listą1 Znak,Średnia siatka 1 — akcent 21 Znak,List Paragraph Znak,sw tekst Znak,Kolorowa lista — akcent 111 Znak,CW_Lista Znak,Colorful List - Accent 11 Znak,L1 Znak"/>
    <w:link w:val="Akapitzlist"/>
    <w:uiPriority w:val="34"/>
    <w:qFormat/>
    <w:locked/>
    <w:rsid w:val="00340155"/>
    <w:rPr>
      <w:sz w:val="22"/>
      <w:szCs w:val="22"/>
      <w:lang w:eastAsia="en-US"/>
    </w:rPr>
  </w:style>
  <w:style w:type="paragraph" w:styleId="Bezodstpw">
    <w:name w:val="No Spacing"/>
    <w:link w:val="BezodstpwZnak"/>
    <w:uiPriority w:val="99"/>
    <w:qFormat/>
    <w:rsid w:val="00CF425B"/>
    <w:rPr>
      <w:sz w:val="22"/>
      <w:szCs w:val="22"/>
      <w:lang w:eastAsia="en-US"/>
    </w:rPr>
  </w:style>
  <w:style w:type="paragraph" w:customStyle="1" w:styleId="v1msonormal">
    <w:name w:val="v1msonormal"/>
    <w:basedOn w:val="Normalny"/>
    <w:rsid w:val="00004FE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53A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53A8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53A8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53A82"/>
    <w:rPr>
      <w:sz w:val="22"/>
      <w:szCs w:val="22"/>
      <w:lang w:eastAsia="en-US"/>
    </w:rPr>
  </w:style>
  <w:style w:type="paragraph" w:customStyle="1" w:styleId="Gwkaistopka">
    <w:name w:val="Główka i stopka"/>
    <w:basedOn w:val="Normalny"/>
    <w:qFormat/>
    <w:rsid w:val="00253A82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7459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07459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07459"/>
    <w:rPr>
      <w:vertAlign w:val="superscript"/>
    </w:rPr>
  </w:style>
  <w:style w:type="character" w:customStyle="1" w:styleId="Znakiprzypiswdolnych">
    <w:name w:val="Znaki przypisów dolnych"/>
    <w:rsid w:val="00D23DCB"/>
  </w:style>
  <w:style w:type="paragraph" w:styleId="NormalnyWeb">
    <w:name w:val="Normal (Web)"/>
    <w:basedOn w:val="Normalny"/>
    <w:uiPriority w:val="99"/>
    <w:unhideWhenUsed/>
    <w:rsid w:val="00D23DCB"/>
    <w:pPr>
      <w:suppressAutoHyphens/>
      <w:spacing w:before="100" w:after="10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D23DCB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BezodstpwZnak">
    <w:name w:val="Bez odstępów Znak"/>
    <w:link w:val="Bezodstpw"/>
    <w:uiPriority w:val="1"/>
    <w:locked/>
    <w:rsid w:val="00D23DCB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C252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C252C"/>
    <w:rPr>
      <w:sz w:val="22"/>
      <w:szCs w:val="22"/>
      <w:lang w:eastAsia="en-US"/>
    </w:rPr>
  </w:style>
  <w:style w:type="character" w:customStyle="1" w:styleId="s71">
    <w:name w:val="s71"/>
    <w:rsid w:val="001C252C"/>
  </w:style>
  <w:style w:type="character" w:customStyle="1" w:styleId="apple-converted-space">
    <w:name w:val="apple-converted-space"/>
    <w:rsid w:val="001C252C"/>
  </w:style>
  <w:style w:type="character" w:customStyle="1" w:styleId="Nagwek1Znak">
    <w:name w:val="Nagłówek 1 Znak"/>
    <w:basedOn w:val="Domylnaczcionkaakapitu"/>
    <w:link w:val="Nagwek1"/>
    <w:rsid w:val="00AC1338"/>
    <w:rPr>
      <w:rFonts w:ascii="Times New Roman" w:eastAsia="Times New Roman" w:hAnsi="Times New Roman"/>
      <w:b/>
      <w:bCs/>
      <w:caps/>
      <w:kern w:val="32"/>
      <w:sz w:val="24"/>
      <w:szCs w:val="24"/>
      <w:shd w:val="clear" w:color="auto" w:fill="BDD6EE" w:themeFill="accent5" w:themeFillTint="66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AC1338"/>
    <w:rPr>
      <w:rFonts w:ascii="Cambria" w:eastAsia="Times New Roman" w:hAnsi="Cambria"/>
      <w:bCs/>
      <w:color w:val="000000"/>
      <w:spacing w:val="-10"/>
      <w:sz w:val="24"/>
      <w:szCs w:val="24"/>
      <w:lang w:eastAsia="x-none"/>
    </w:rPr>
  </w:style>
  <w:style w:type="character" w:customStyle="1" w:styleId="Nagwek4Znak">
    <w:name w:val="Nagłówek 4 Znak"/>
    <w:basedOn w:val="Domylnaczcionkaakapitu"/>
    <w:link w:val="Nagwek4"/>
    <w:rsid w:val="00AC1338"/>
    <w:rPr>
      <w:rFonts w:ascii="Times New Roman" w:eastAsia="Times New Roman" w:hAnsi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rsid w:val="00AC1338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AC1338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AC1338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rsid w:val="00AC1338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rsid w:val="00AC1338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9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80D14-4920-465B-A676-4D1284C7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Links>
    <vt:vector size="18" baseType="variant">
      <vt:variant>
        <vt:i4>4653102</vt:i4>
      </vt:variant>
      <vt:variant>
        <vt:i4>6</vt:i4>
      </vt:variant>
      <vt:variant>
        <vt:i4>0</vt:i4>
      </vt:variant>
      <vt:variant>
        <vt:i4>5</vt:i4>
      </vt:variant>
      <vt:variant>
        <vt:lpwstr>mailto:paulina.sulek@umkd.pl</vt:lpwstr>
      </vt:variant>
      <vt:variant>
        <vt:lpwstr/>
      </vt:variant>
      <vt:variant>
        <vt:i4>4653102</vt:i4>
      </vt:variant>
      <vt:variant>
        <vt:i4>3</vt:i4>
      </vt:variant>
      <vt:variant>
        <vt:i4>0</vt:i4>
      </vt:variant>
      <vt:variant>
        <vt:i4>5</vt:i4>
      </vt:variant>
      <vt:variant>
        <vt:lpwstr>mailto:paulina.sulek@umkd.pl</vt:lpwstr>
      </vt:variant>
      <vt:variant>
        <vt:lpwstr/>
      </vt:variant>
      <vt:variant>
        <vt:i4>3014679</vt:i4>
      </vt:variant>
      <vt:variant>
        <vt:i4>0</vt:i4>
      </vt:variant>
      <vt:variant>
        <vt:i4>0</vt:i4>
      </vt:variant>
      <vt:variant>
        <vt:i4>5</vt:i4>
      </vt:variant>
      <vt:variant>
        <vt:lpwstr>mailto:um@umkd.pl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cp:lastModifiedBy>Magda</cp:lastModifiedBy>
  <cp:revision>6</cp:revision>
  <cp:lastPrinted>2025-02-18T12:31:00Z</cp:lastPrinted>
  <dcterms:created xsi:type="dcterms:W3CDTF">2025-06-29T19:46:00Z</dcterms:created>
  <dcterms:modified xsi:type="dcterms:W3CDTF">2025-12-09T23:49:00Z</dcterms:modified>
</cp:coreProperties>
</file>